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AA5B" w14:textId="06B7D3CC" w:rsidR="00D312DB" w:rsidRDefault="00D312DB"/>
    <w:p w14:paraId="5544DFFF" w14:textId="4E521DE4" w:rsidR="00BB6C51" w:rsidRDefault="00BB6C51"/>
    <w:p w14:paraId="3F518F04" w14:textId="36E86877" w:rsidR="00BB6C51" w:rsidRDefault="00BB6C51"/>
    <w:p w14:paraId="6D2F38C9" w14:textId="77777777" w:rsid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  <w:highlight w:val="yellow"/>
        </w:rPr>
        <w:t>2022-2023 Student Council Board Members</w:t>
      </w:r>
    </w:p>
    <w:p w14:paraId="684A42E6" w14:textId="4E981154" w:rsidR="00BB6C51" w:rsidRPr="001C2639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 xml:space="preserve">President: Timothy Yang </w:t>
      </w:r>
    </w:p>
    <w:p w14:paraId="100077AD" w14:textId="1F319474" w:rsidR="00BB6C51" w:rsidRP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>Secretary</w:t>
      </w:r>
      <w:r>
        <w:rPr>
          <w:sz w:val="32"/>
          <w:szCs w:val="32"/>
        </w:rPr>
        <w:t xml:space="preserve">: </w:t>
      </w:r>
      <w:r w:rsidRPr="00BB6C51">
        <w:rPr>
          <w:sz w:val="32"/>
          <w:szCs w:val="32"/>
        </w:rPr>
        <w:t>Vivien Bren</w:t>
      </w:r>
      <w:r w:rsidR="004F271C">
        <w:rPr>
          <w:sz w:val="32"/>
          <w:szCs w:val="32"/>
        </w:rPr>
        <w:t>n</w:t>
      </w:r>
      <w:r w:rsidRPr="00BB6C51">
        <w:rPr>
          <w:sz w:val="32"/>
          <w:szCs w:val="32"/>
        </w:rPr>
        <w:t xml:space="preserve">an </w:t>
      </w:r>
    </w:p>
    <w:p w14:paraId="70B77C37" w14:textId="77777777" w:rsidR="00BB6C51" w:rsidRP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 xml:space="preserve">Fund Chairperson: Claire </w:t>
      </w:r>
      <w:proofErr w:type="spellStart"/>
      <w:r w:rsidRPr="00BB6C51">
        <w:rPr>
          <w:sz w:val="32"/>
          <w:szCs w:val="32"/>
        </w:rPr>
        <w:t>Tsui</w:t>
      </w:r>
      <w:proofErr w:type="spellEnd"/>
      <w:r>
        <w:rPr>
          <w:sz w:val="32"/>
          <w:szCs w:val="32"/>
        </w:rPr>
        <w:t xml:space="preserve"> </w:t>
      </w:r>
    </w:p>
    <w:p w14:paraId="2C5064A1" w14:textId="22D11043" w:rsidR="00BB6C51" w:rsidRP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>Vice President</w:t>
      </w:r>
      <w:r>
        <w:rPr>
          <w:sz w:val="32"/>
          <w:szCs w:val="32"/>
        </w:rPr>
        <w:t xml:space="preserve">: </w:t>
      </w:r>
      <w:r w:rsidRPr="00BB6C51">
        <w:rPr>
          <w:sz w:val="32"/>
          <w:szCs w:val="32"/>
        </w:rPr>
        <w:t xml:space="preserve">Jack </w:t>
      </w:r>
      <w:proofErr w:type="spellStart"/>
      <w:r w:rsidRPr="00BB6C51">
        <w:rPr>
          <w:sz w:val="32"/>
          <w:szCs w:val="32"/>
        </w:rPr>
        <w:t>Jack</w:t>
      </w:r>
      <w:proofErr w:type="spellEnd"/>
      <w:r w:rsidRPr="00BB6C51">
        <w:rPr>
          <w:sz w:val="32"/>
          <w:szCs w:val="32"/>
        </w:rPr>
        <w:t xml:space="preserve"> Chen  </w:t>
      </w:r>
    </w:p>
    <w:p w14:paraId="3BD84D54" w14:textId="26527B15" w:rsidR="00BB6C51" w:rsidRP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>Social Chairperson</w:t>
      </w:r>
      <w:r>
        <w:rPr>
          <w:sz w:val="32"/>
          <w:szCs w:val="32"/>
        </w:rPr>
        <w:t xml:space="preserve">: </w:t>
      </w:r>
      <w:r w:rsidRPr="00BB6C51">
        <w:rPr>
          <w:sz w:val="32"/>
          <w:szCs w:val="32"/>
        </w:rPr>
        <w:t xml:space="preserve">Jacob Solomon </w:t>
      </w:r>
    </w:p>
    <w:p w14:paraId="456785DA" w14:textId="0A42B4E7" w:rsidR="00BB6C51" w:rsidRP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>Assistant Social Chairperson</w:t>
      </w:r>
      <w:r>
        <w:rPr>
          <w:sz w:val="32"/>
          <w:szCs w:val="32"/>
        </w:rPr>
        <w:t xml:space="preserve">: </w:t>
      </w:r>
      <w:r w:rsidRPr="00BB6C51">
        <w:rPr>
          <w:sz w:val="32"/>
          <w:szCs w:val="32"/>
        </w:rPr>
        <w:t xml:space="preserve">Jayden Liu </w:t>
      </w:r>
    </w:p>
    <w:p w14:paraId="17BB620C" w14:textId="76CE2FC5" w:rsidR="00BB6C51" w:rsidRPr="00BB6C51" w:rsidRDefault="00BB6C51" w:rsidP="00BB6C51">
      <w:pPr>
        <w:rPr>
          <w:sz w:val="32"/>
          <w:szCs w:val="32"/>
        </w:rPr>
      </w:pPr>
      <w:r w:rsidRPr="00BB6C51">
        <w:rPr>
          <w:sz w:val="32"/>
          <w:szCs w:val="32"/>
        </w:rPr>
        <w:t>Assistant Fund Chairperson</w:t>
      </w:r>
      <w:r>
        <w:rPr>
          <w:sz w:val="32"/>
          <w:szCs w:val="32"/>
        </w:rPr>
        <w:t xml:space="preserve">: </w:t>
      </w:r>
      <w:r w:rsidRPr="00BB6C51">
        <w:rPr>
          <w:sz w:val="32"/>
          <w:szCs w:val="32"/>
        </w:rPr>
        <w:t xml:space="preserve">Zaynab Ahmed </w:t>
      </w:r>
    </w:p>
    <w:p w14:paraId="311AB201" w14:textId="77777777" w:rsidR="00BB6C51" w:rsidRPr="00BB6C51" w:rsidRDefault="00BB6C51" w:rsidP="00BB6C51">
      <w:pPr>
        <w:rPr>
          <w:sz w:val="32"/>
          <w:szCs w:val="32"/>
        </w:rPr>
      </w:pPr>
    </w:p>
    <w:p w14:paraId="0CFC792C" w14:textId="77777777" w:rsidR="00BB6C51" w:rsidRDefault="00BB6C51"/>
    <w:sectPr w:rsidR="00BB6C51" w:rsidSect="00CD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51"/>
    <w:rsid w:val="004F271C"/>
    <w:rsid w:val="00640E6E"/>
    <w:rsid w:val="00BB6C51"/>
    <w:rsid w:val="00CD6F6D"/>
    <w:rsid w:val="00D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303FD"/>
  <w15:chartTrackingRefBased/>
  <w15:docId w15:val="{F7FFBDCC-1185-C24F-AF0D-5EF2BE5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2022-09-22T19:08:00Z</dcterms:created>
  <dcterms:modified xsi:type="dcterms:W3CDTF">2022-09-22T19:08:00Z</dcterms:modified>
</cp:coreProperties>
</file>