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97E1" w14:textId="199F78C0" w:rsidR="009377C5" w:rsidRDefault="009377C5" w:rsidP="003923E1">
      <w:pPr>
        <w:jc w:val="center"/>
      </w:pPr>
      <w:r>
        <w:t>Maple PTO Meeting August 29, 2022</w:t>
      </w:r>
    </w:p>
    <w:p w14:paraId="591ED9F2" w14:textId="6731B429" w:rsidR="009377C5" w:rsidRDefault="009377C5" w:rsidP="003923E1">
      <w:pPr>
        <w:jc w:val="center"/>
      </w:pPr>
      <w:r>
        <w:t>Start</w:t>
      </w:r>
      <w:r w:rsidR="003923E1">
        <w:t xml:space="preserve"> Time </w:t>
      </w:r>
      <w:r>
        <w:t>7:05 pm</w:t>
      </w:r>
    </w:p>
    <w:p w14:paraId="1E14F5B7" w14:textId="25233F3B" w:rsidR="009377C5" w:rsidRDefault="009377C5"/>
    <w:p w14:paraId="543D746D" w14:textId="4173BE3B" w:rsidR="009377C5" w:rsidRDefault="009377C5">
      <w:r>
        <w:t xml:space="preserve">Janelle Duthie intro </w:t>
      </w:r>
      <w:r w:rsidR="0038632E">
        <w:t xml:space="preserve">has </w:t>
      </w:r>
      <w:r>
        <w:t>7</w:t>
      </w:r>
      <w:r w:rsidRPr="009377C5">
        <w:rPr>
          <w:vertAlign w:val="superscript"/>
        </w:rPr>
        <w:t>th</w:t>
      </w:r>
      <w:r>
        <w:t xml:space="preserve"> grader @ Maple</w:t>
      </w:r>
    </w:p>
    <w:p w14:paraId="7C775CE3" w14:textId="30ECEAF4" w:rsidR="009377C5" w:rsidRDefault="009377C5">
      <w:r>
        <w:t xml:space="preserve">Anna </w:t>
      </w:r>
      <w:proofErr w:type="spellStart"/>
      <w:r>
        <w:t>Matuska</w:t>
      </w:r>
      <w:proofErr w:type="spellEnd"/>
      <w:r>
        <w:t xml:space="preserve"> intro </w:t>
      </w:r>
      <w:r w:rsidR="0038632E">
        <w:t xml:space="preserve">has </w:t>
      </w:r>
      <w:r>
        <w:t>6</w:t>
      </w:r>
      <w:r w:rsidRPr="009377C5">
        <w:rPr>
          <w:vertAlign w:val="superscript"/>
        </w:rPr>
        <w:t>th</w:t>
      </w:r>
      <w:r>
        <w:t xml:space="preserve"> grader @ Maple </w:t>
      </w:r>
    </w:p>
    <w:p w14:paraId="6AA4F2AC" w14:textId="00231419" w:rsidR="009377C5" w:rsidRDefault="009377C5">
      <w:r>
        <w:t xml:space="preserve">Julie </w:t>
      </w:r>
      <w:proofErr w:type="spellStart"/>
      <w:r>
        <w:t>Yarosh</w:t>
      </w:r>
      <w:proofErr w:type="spellEnd"/>
      <w:r>
        <w:t xml:space="preserve"> </w:t>
      </w:r>
      <w:r w:rsidR="0038632E">
        <w:t xml:space="preserve">has </w:t>
      </w:r>
      <w:r>
        <w:t>8</w:t>
      </w:r>
      <w:r w:rsidRPr="009377C5">
        <w:rPr>
          <w:vertAlign w:val="superscript"/>
        </w:rPr>
        <w:t>th</w:t>
      </w:r>
      <w:r>
        <w:t xml:space="preserve"> grader</w:t>
      </w:r>
      <w:r w:rsidR="0038632E">
        <w:t xml:space="preserve"> @ Maple</w:t>
      </w:r>
    </w:p>
    <w:p w14:paraId="48BDB117" w14:textId="2F9D10CB" w:rsidR="009377C5" w:rsidRDefault="009377C5">
      <w:r>
        <w:t xml:space="preserve">Amalia </w:t>
      </w:r>
      <w:r w:rsidR="0038632E">
        <w:t xml:space="preserve">has </w:t>
      </w:r>
      <w:r>
        <w:t>7</w:t>
      </w:r>
      <w:r w:rsidRPr="009377C5">
        <w:rPr>
          <w:vertAlign w:val="superscript"/>
        </w:rPr>
        <w:t>th</w:t>
      </w:r>
      <w:r>
        <w:t xml:space="preserve"> grader</w:t>
      </w:r>
      <w:r w:rsidR="0038632E">
        <w:t xml:space="preserve"> @ Maple </w:t>
      </w:r>
    </w:p>
    <w:p w14:paraId="6FEA66D3" w14:textId="3A1EDB5D" w:rsidR="009377C5" w:rsidRDefault="009377C5">
      <w:r>
        <w:t xml:space="preserve">Natasha Treasurer </w:t>
      </w:r>
      <w:r w:rsidR="0038632E">
        <w:t xml:space="preserve">has </w:t>
      </w:r>
      <w:r>
        <w:t>7</w:t>
      </w:r>
      <w:r w:rsidRPr="009377C5">
        <w:rPr>
          <w:vertAlign w:val="superscript"/>
        </w:rPr>
        <w:t>th</w:t>
      </w:r>
      <w:r>
        <w:t xml:space="preserve"> grader and one graduated </w:t>
      </w:r>
      <w:r w:rsidR="0038632E">
        <w:t>from Maple</w:t>
      </w:r>
    </w:p>
    <w:p w14:paraId="16EFDE3E" w14:textId="5D0C9D88" w:rsidR="009377C5" w:rsidRDefault="009377C5">
      <w:r>
        <w:t xml:space="preserve">Reem </w:t>
      </w:r>
      <w:r w:rsidR="0038632E">
        <w:t xml:space="preserve">Given </w:t>
      </w:r>
      <w:r>
        <w:t xml:space="preserve">VP committees </w:t>
      </w:r>
      <w:r w:rsidR="0038632E">
        <w:t xml:space="preserve">has </w:t>
      </w:r>
      <w:r>
        <w:t>6</w:t>
      </w:r>
      <w:r w:rsidRPr="009377C5">
        <w:rPr>
          <w:vertAlign w:val="superscript"/>
        </w:rPr>
        <w:t>th</w:t>
      </w:r>
      <w:r>
        <w:t xml:space="preserve"> grader and 8</w:t>
      </w:r>
      <w:r w:rsidRPr="009377C5">
        <w:rPr>
          <w:vertAlign w:val="superscript"/>
        </w:rPr>
        <w:t>th</w:t>
      </w:r>
      <w:r>
        <w:t xml:space="preserve"> grader</w:t>
      </w:r>
      <w:r w:rsidR="0038632E">
        <w:t xml:space="preserve"> @ Maple </w:t>
      </w:r>
    </w:p>
    <w:p w14:paraId="485B19BD" w14:textId="7EDB3BE2" w:rsidR="009377C5" w:rsidRDefault="009377C5">
      <w:r>
        <w:t>Sam Kurtz 3</w:t>
      </w:r>
      <w:r w:rsidRPr="009377C5">
        <w:rPr>
          <w:vertAlign w:val="superscript"/>
        </w:rPr>
        <w:t>rd</w:t>
      </w:r>
      <w:r>
        <w:t xml:space="preserve"> year </w:t>
      </w:r>
      <w:r w:rsidR="0038632E">
        <w:t xml:space="preserve">as Principal </w:t>
      </w:r>
      <w:r>
        <w:t xml:space="preserve">was a Science teacher </w:t>
      </w:r>
      <w:r w:rsidR="0038632E">
        <w:t>@</w:t>
      </w:r>
      <w:r>
        <w:t xml:space="preserve"> Maple for 7 yrs.</w:t>
      </w:r>
    </w:p>
    <w:p w14:paraId="49C20F1E" w14:textId="069377B7" w:rsidR="009377C5" w:rsidRDefault="009377C5">
      <w:r>
        <w:t xml:space="preserve">Betty </w:t>
      </w:r>
      <w:proofErr w:type="spellStart"/>
      <w:r>
        <w:t>Holz</w:t>
      </w:r>
      <w:r w:rsidR="0038632E">
        <w:t>kopf</w:t>
      </w:r>
      <w:proofErr w:type="spellEnd"/>
      <w:r>
        <w:t xml:space="preserve"> 9</w:t>
      </w:r>
      <w:r w:rsidRPr="009377C5">
        <w:rPr>
          <w:vertAlign w:val="superscript"/>
        </w:rPr>
        <w:t>th</w:t>
      </w:r>
      <w:r>
        <w:t xml:space="preserve"> year </w:t>
      </w:r>
      <w:r w:rsidR="0038632E">
        <w:t xml:space="preserve">Vice Principal </w:t>
      </w:r>
      <w:r>
        <w:t>and retiring at end of this year</w:t>
      </w:r>
    </w:p>
    <w:p w14:paraId="5A7C1790" w14:textId="65A0D01E" w:rsidR="009377C5" w:rsidRDefault="009377C5"/>
    <w:p w14:paraId="655D02D0" w14:textId="758F1A89" w:rsidR="009377C5" w:rsidRDefault="009377C5">
      <w:r>
        <w:t>Agenda and Calendar of events</w:t>
      </w:r>
    </w:p>
    <w:p w14:paraId="0DF9EB5D" w14:textId="47C71059" w:rsidR="009377C5" w:rsidRDefault="009377C5"/>
    <w:p w14:paraId="3ACAFDB3" w14:textId="5FEA6C6A" w:rsidR="009377C5" w:rsidRDefault="009377C5">
      <w:r>
        <w:t xml:space="preserve">2021/22 PTO gift was 6 picnic tables </w:t>
      </w:r>
      <w:r w:rsidR="0038632E">
        <w:t xml:space="preserve">for </w:t>
      </w:r>
      <w:r w:rsidR="0059306C">
        <w:t xml:space="preserve">the ability to eat </w:t>
      </w:r>
      <w:r>
        <w:t>lunch outside.  They will arrive in the Spring – order has been placed.</w:t>
      </w:r>
    </w:p>
    <w:p w14:paraId="51B8534D" w14:textId="27608CD6" w:rsidR="009377C5" w:rsidRDefault="009377C5"/>
    <w:p w14:paraId="3E07BBBE" w14:textId="49246735" w:rsidR="009377C5" w:rsidRDefault="009377C5">
      <w:r>
        <w:t>2022/23 Goals for the year</w:t>
      </w:r>
    </w:p>
    <w:p w14:paraId="149833EC" w14:textId="4C7F26FD" w:rsidR="009377C5" w:rsidRDefault="009377C5" w:rsidP="009377C5">
      <w:pPr>
        <w:pStyle w:val="ListParagraph"/>
        <w:numPr>
          <w:ilvl w:val="0"/>
          <w:numId w:val="1"/>
        </w:numPr>
      </w:pPr>
      <w:r>
        <w:t>Build our community</w:t>
      </w:r>
    </w:p>
    <w:p w14:paraId="45079B57" w14:textId="33DE753A" w:rsidR="009377C5" w:rsidRDefault="009377C5" w:rsidP="009377C5">
      <w:pPr>
        <w:pStyle w:val="ListParagraph"/>
        <w:numPr>
          <w:ilvl w:val="0"/>
          <w:numId w:val="1"/>
        </w:numPr>
      </w:pPr>
      <w:r>
        <w:t>Increase ou</w:t>
      </w:r>
      <w:r w:rsidR="004474BE">
        <w:t>r</w:t>
      </w:r>
      <w:r>
        <w:t xml:space="preserve"> gift going forward</w:t>
      </w:r>
    </w:p>
    <w:p w14:paraId="48FE06E8" w14:textId="210E5AE5" w:rsidR="009377C5" w:rsidRDefault="004474BE" w:rsidP="004474BE">
      <w:pPr>
        <w:pStyle w:val="ListParagraph"/>
        <w:numPr>
          <w:ilvl w:val="1"/>
          <w:numId w:val="1"/>
        </w:numPr>
      </w:pPr>
      <w:r>
        <w:t xml:space="preserve">Possible podium </w:t>
      </w:r>
    </w:p>
    <w:p w14:paraId="3EC1D29E" w14:textId="5F364457" w:rsidR="004474BE" w:rsidRDefault="004474BE" w:rsidP="004474BE">
      <w:pPr>
        <w:pStyle w:val="ListParagraph"/>
        <w:numPr>
          <w:ilvl w:val="1"/>
          <w:numId w:val="1"/>
        </w:numPr>
      </w:pPr>
      <w:r>
        <w:t>Create a “maker space”</w:t>
      </w:r>
    </w:p>
    <w:p w14:paraId="3FE8B45E" w14:textId="50E01D6C" w:rsidR="004474BE" w:rsidRDefault="004474BE" w:rsidP="004474BE">
      <w:pPr>
        <w:pStyle w:val="ListParagraph"/>
        <w:numPr>
          <w:ilvl w:val="0"/>
          <w:numId w:val="1"/>
        </w:numPr>
      </w:pPr>
      <w:r>
        <w:t>Volley Bash after school event February</w:t>
      </w:r>
    </w:p>
    <w:p w14:paraId="2FCC3CA1" w14:textId="2110C831" w:rsidR="004474BE" w:rsidRDefault="004474BE" w:rsidP="004474BE">
      <w:pPr>
        <w:pStyle w:val="ListParagraph"/>
        <w:numPr>
          <w:ilvl w:val="0"/>
          <w:numId w:val="1"/>
        </w:numPr>
      </w:pPr>
      <w:r>
        <w:t>Parent social fundraiser – to directly impact PTO and school itself to raise money.  Will happen in the winter. Hoping to raise $2,000</w:t>
      </w:r>
    </w:p>
    <w:p w14:paraId="1BDCB77A" w14:textId="0046A814" w:rsidR="004474BE" w:rsidRDefault="004474BE" w:rsidP="004474BE">
      <w:pPr>
        <w:pStyle w:val="ListParagraph"/>
        <w:numPr>
          <w:ilvl w:val="0"/>
          <w:numId w:val="1"/>
        </w:numPr>
      </w:pPr>
      <w:r>
        <w:t>6</w:t>
      </w:r>
      <w:r w:rsidRPr="004474BE">
        <w:rPr>
          <w:vertAlign w:val="superscript"/>
        </w:rPr>
        <w:t>th</w:t>
      </w:r>
      <w:r>
        <w:t xml:space="preserve"> </w:t>
      </w:r>
      <w:proofErr w:type="gramStart"/>
      <w:r>
        <w:t>grade</w:t>
      </w:r>
      <w:proofErr w:type="gramEnd"/>
      <w:r>
        <w:t xml:space="preserve"> meet and greet event happening this year</w:t>
      </w:r>
    </w:p>
    <w:p w14:paraId="31AABA5E" w14:textId="2FB32355" w:rsidR="004474BE" w:rsidRDefault="004474BE" w:rsidP="004474BE">
      <w:pPr>
        <w:pStyle w:val="ListParagraph"/>
        <w:numPr>
          <w:ilvl w:val="0"/>
          <w:numId w:val="1"/>
        </w:numPr>
      </w:pPr>
      <w:r>
        <w:t>Purchased t-shirts for teachers</w:t>
      </w:r>
    </w:p>
    <w:p w14:paraId="065F42C8" w14:textId="1CDB22F9" w:rsidR="004474BE" w:rsidRDefault="004474BE" w:rsidP="004474BE">
      <w:pPr>
        <w:pStyle w:val="ListParagraph"/>
        <w:numPr>
          <w:ilvl w:val="0"/>
          <w:numId w:val="1"/>
        </w:numPr>
      </w:pPr>
      <w:r>
        <w:t xml:space="preserve">New signage – welcome back for all 3 schools </w:t>
      </w:r>
    </w:p>
    <w:p w14:paraId="1DD95B03" w14:textId="33611E90" w:rsidR="004474BE" w:rsidRDefault="004474BE" w:rsidP="004474BE"/>
    <w:p w14:paraId="2FDE4B03" w14:textId="61768A55" w:rsidR="004474BE" w:rsidRDefault="004474BE" w:rsidP="004474BE">
      <w:r>
        <w:t xml:space="preserve">Financial Updates: </w:t>
      </w:r>
    </w:p>
    <w:p w14:paraId="1BA5D678" w14:textId="3F4E18F1" w:rsidR="004474BE" w:rsidRDefault="004474BE" w:rsidP="004474BE">
      <w:pPr>
        <w:pStyle w:val="ListParagraph"/>
        <w:numPr>
          <w:ilvl w:val="0"/>
          <w:numId w:val="1"/>
        </w:numPr>
      </w:pPr>
      <w:r>
        <w:t>Some prices have been increase</w:t>
      </w:r>
      <w:r w:rsidR="0059306C">
        <w:t>d</w:t>
      </w:r>
      <w:r>
        <w:t xml:space="preserve"> </w:t>
      </w:r>
    </w:p>
    <w:p w14:paraId="6FFBAF6F" w14:textId="73628B84" w:rsidR="004474BE" w:rsidRDefault="004474BE" w:rsidP="004474BE">
      <w:pPr>
        <w:pStyle w:val="ListParagraph"/>
        <w:numPr>
          <w:ilvl w:val="1"/>
          <w:numId w:val="1"/>
        </w:numPr>
      </w:pPr>
      <w:r>
        <w:t>Dues, ice cream, blizzards all increased</w:t>
      </w:r>
    </w:p>
    <w:p w14:paraId="268F39E5" w14:textId="06C45F0C" w:rsidR="004474BE" w:rsidRDefault="004474BE" w:rsidP="004474BE">
      <w:pPr>
        <w:pStyle w:val="ListParagraph"/>
        <w:numPr>
          <w:ilvl w:val="0"/>
          <w:numId w:val="1"/>
        </w:numPr>
      </w:pPr>
      <w:r>
        <w:t>Additional events will help us to increase our income to help with hospitality and other school support</w:t>
      </w:r>
    </w:p>
    <w:p w14:paraId="367EF101" w14:textId="7E17395B" w:rsidR="004474BE" w:rsidRDefault="004474BE" w:rsidP="004474BE">
      <w:pPr>
        <w:pStyle w:val="ListParagraph"/>
        <w:numPr>
          <w:ilvl w:val="0"/>
          <w:numId w:val="1"/>
        </w:numPr>
      </w:pPr>
      <w:r>
        <w:t>Still processing – registration closes in 2 days</w:t>
      </w:r>
    </w:p>
    <w:p w14:paraId="5C005A5C" w14:textId="59684BFC" w:rsidR="004474BE" w:rsidRDefault="004474BE" w:rsidP="004474BE">
      <w:pPr>
        <w:pStyle w:val="ListParagraph"/>
        <w:numPr>
          <w:ilvl w:val="0"/>
          <w:numId w:val="1"/>
        </w:numPr>
      </w:pPr>
      <w:r>
        <w:t xml:space="preserve">250 families and collected $4,500 dues so far and have exceeded our budget.  We should get a few more people. </w:t>
      </w:r>
    </w:p>
    <w:p w14:paraId="1137DFD6" w14:textId="3E818505" w:rsidR="00043AF7" w:rsidRDefault="00043AF7" w:rsidP="00043AF7"/>
    <w:p w14:paraId="55E46E73" w14:textId="77777777" w:rsidR="006229C1" w:rsidRDefault="006229C1" w:rsidP="00043AF7"/>
    <w:p w14:paraId="140B3AB6" w14:textId="77777777" w:rsidR="006229C1" w:rsidRDefault="006229C1" w:rsidP="00043AF7"/>
    <w:p w14:paraId="35610AF5" w14:textId="77777777" w:rsidR="006229C1" w:rsidRDefault="006229C1" w:rsidP="00043AF7"/>
    <w:p w14:paraId="5C8B89D8" w14:textId="77777777" w:rsidR="006229C1" w:rsidRDefault="006229C1" w:rsidP="00043AF7"/>
    <w:p w14:paraId="1824735F" w14:textId="77777777" w:rsidR="006229C1" w:rsidRDefault="006229C1" w:rsidP="00043AF7"/>
    <w:p w14:paraId="1E6254EE" w14:textId="77777777" w:rsidR="006229C1" w:rsidRDefault="006229C1" w:rsidP="00043AF7"/>
    <w:p w14:paraId="09D8E0FE" w14:textId="03732E32" w:rsidR="00043AF7" w:rsidRDefault="00043AF7" w:rsidP="00043AF7">
      <w:r>
        <w:lastRenderedPageBreak/>
        <w:t>Anna – review</w:t>
      </w:r>
      <w:r w:rsidR="0059306C">
        <w:t>ed</w:t>
      </w:r>
      <w:r>
        <w:t xml:space="preserve"> the calendar go to District30.org for calendar on the Maple pages</w:t>
      </w:r>
    </w:p>
    <w:p w14:paraId="01C91C8B" w14:textId="1153562E" w:rsidR="00043AF7" w:rsidRDefault="00043AF7" w:rsidP="00043AF7">
      <w:pPr>
        <w:pStyle w:val="ListParagraph"/>
        <w:numPr>
          <w:ilvl w:val="0"/>
          <w:numId w:val="1"/>
        </w:numPr>
      </w:pPr>
      <w:r>
        <w:t>Special lunches are well coordinated</w:t>
      </w:r>
    </w:p>
    <w:p w14:paraId="451DD6A3" w14:textId="59E4FD57" w:rsidR="00043AF7" w:rsidRDefault="00043AF7" w:rsidP="00043AF7">
      <w:pPr>
        <w:pStyle w:val="ListParagraph"/>
        <w:numPr>
          <w:ilvl w:val="0"/>
          <w:numId w:val="1"/>
        </w:numPr>
      </w:pPr>
      <w:r>
        <w:t>9 ice cream days and blizzard days</w:t>
      </w:r>
    </w:p>
    <w:p w14:paraId="40D7E4CC" w14:textId="46211425" w:rsidR="00043AF7" w:rsidRDefault="0059306C" w:rsidP="00043AF7">
      <w:pPr>
        <w:pStyle w:val="ListParagraph"/>
        <w:numPr>
          <w:ilvl w:val="0"/>
          <w:numId w:val="1"/>
        </w:numPr>
      </w:pPr>
      <w:r>
        <w:t>Moving forward all</w:t>
      </w:r>
      <w:r w:rsidR="00043AF7">
        <w:t xml:space="preserve"> events</w:t>
      </w:r>
      <w:r>
        <w:t xml:space="preserve"> will be sustainable</w:t>
      </w:r>
    </w:p>
    <w:p w14:paraId="6502E0CA" w14:textId="1344E179" w:rsidR="00043AF7" w:rsidRDefault="00043AF7" w:rsidP="00043AF7">
      <w:pPr>
        <w:pStyle w:val="ListParagraph"/>
        <w:numPr>
          <w:ilvl w:val="1"/>
          <w:numId w:val="1"/>
        </w:numPr>
      </w:pPr>
      <w:r>
        <w:t>Meet &amp; Greet opportunity to bring parents together</w:t>
      </w:r>
    </w:p>
    <w:p w14:paraId="548AA04B" w14:textId="17C62714" w:rsidR="00043AF7" w:rsidRDefault="00043AF7" w:rsidP="0059306C">
      <w:pPr>
        <w:pStyle w:val="ListParagraph"/>
        <w:numPr>
          <w:ilvl w:val="2"/>
          <w:numId w:val="1"/>
        </w:numPr>
      </w:pPr>
      <w:r>
        <w:t xml:space="preserve">Willow Hill Golf Course on Thurs 9/29 7-9 pm $15 per person.  100 people capacity.  Apps and cash bar.  Price will go up after </w:t>
      </w:r>
      <w:r w:rsidR="006229C1">
        <w:t>Sept. 20</w:t>
      </w:r>
      <w:r w:rsidR="006229C1" w:rsidRPr="006229C1">
        <w:rPr>
          <w:vertAlign w:val="superscript"/>
        </w:rPr>
        <w:t>th</w:t>
      </w:r>
      <w:r w:rsidR="006229C1">
        <w:t>.</w:t>
      </w:r>
    </w:p>
    <w:p w14:paraId="57718202" w14:textId="14BB6E27" w:rsidR="00043AF7" w:rsidRDefault="00043AF7" w:rsidP="00043AF7">
      <w:pPr>
        <w:pStyle w:val="ListParagraph"/>
        <w:numPr>
          <w:ilvl w:val="0"/>
          <w:numId w:val="1"/>
        </w:numPr>
      </w:pPr>
      <w:r>
        <w:t xml:space="preserve">Volley Bash </w:t>
      </w:r>
    </w:p>
    <w:p w14:paraId="757D822A" w14:textId="66B397F8" w:rsidR="00043AF7" w:rsidRDefault="00043AF7" w:rsidP="00043AF7">
      <w:pPr>
        <w:pStyle w:val="ListParagraph"/>
        <w:numPr>
          <w:ilvl w:val="0"/>
          <w:numId w:val="1"/>
        </w:numPr>
      </w:pPr>
      <w:r>
        <w:t>8</w:t>
      </w:r>
      <w:r w:rsidRPr="00043AF7">
        <w:rPr>
          <w:vertAlign w:val="superscript"/>
        </w:rPr>
        <w:t>th</w:t>
      </w:r>
      <w:r>
        <w:t xml:space="preserve"> grade graduation party</w:t>
      </w:r>
    </w:p>
    <w:p w14:paraId="12D9FCE8" w14:textId="15B7B52F" w:rsidR="00043AF7" w:rsidRDefault="00043AF7" w:rsidP="00043AF7">
      <w:pPr>
        <w:pStyle w:val="ListParagraph"/>
        <w:numPr>
          <w:ilvl w:val="0"/>
          <w:numId w:val="1"/>
        </w:numPr>
      </w:pPr>
      <w:r>
        <w:t>Dine Out still seeking more information about this fundraising event</w:t>
      </w:r>
    </w:p>
    <w:p w14:paraId="43AE955B" w14:textId="51D52CCC" w:rsidR="00043AF7" w:rsidRDefault="00043AF7" w:rsidP="00043AF7">
      <w:pPr>
        <w:pStyle w:val="ListParagraph"/>
        <w:numPr>
          <w:ilvl w:val="0"/>
          <w:numId w:val="1"/>
        </w:numPr>
      </w:pPr>
      <w:proofErr w:type="gramStart"/>
      <w:r>
        <w:t>Snow Flake</w:t>
      </w:r>
      <w:proofErr w:type="gramEnd"/>
      <w:r>
        <w:t xml:space="preserve"> 8</w:t>
      </w:r>
      <w:r w:rsidRPr="00043AF7">
        <w:rPr>
          <w:vertAlign w:val="superscript"/>
        </w:rPr>
        <w:t>th</w:t>
      </w:r>
      <w:r>
        <w:t xml:space="preserve"> grade event more information is coming </w:t>
      </w:r>
    </w:p>
    <w:p w14:paraId="7A24811F" w14:textId="69AA9D99" w:rsidR="00043AF7" w:rsidRDefault="0059306C" w:rsidP="00043AF7">
      <w:pPr>
        <w:pStyle w:val="ListParagraph"/>
        <w:numPr>
          <w:ilvl w:val="0"/>
          <w:numId w:val="1"/>
        </w:numPr>
      </w:pPr>
      <w:r>
        <w:t>All events c</w:t>
      </w:r>
      <w:r w:rsidR="00043AF7">
        <w:t>oming back to being more normal this year</w:t>
      </w:r>
    </w:p>
    <w:p w14:paraId="75B11919" w14:textId="226CBBC2" w:rsidR="00043AF7" w:rsidRDefault="00043AF7" w:rsidP="00043AF7"/>
    <w:p w14:paraId="406BCCB4" w14:textId="497ABDD7" w:rsidR="00043AF7" w:rsidRDefault="00043AF7" w:rsidP="00043AF7">
      <w:r>
        <w:t>Ree</w:t>
      </w:r>
      <w:r w:rsidR="006229C1">
        <w:t>m</w:t>
      </w:r>
    </w:p>
    <w:p w14:paraId="04D1C789" w14:textId="5441B733" w:rsidR="006229C1" w:rsidRDefault="006229C1" w:rsidP="00043AF7">
      <w:r>
        <w:t>Hospitality committee</w:t>
      </w:r>
    </w:p>
    <w:p w14:paraId="781E14DD" w14:textId="6D9D3494" w:rsidR="006229C1" w:rsidRDefault="006229C1" w:rsidP="006229C1">
      <w:pPr>
        <w:pStyle w:val="ListParagraph"/>
        <w:numPr>
          <w:ilvl w:val="0"/>
          <w:numId w:val="1"/>
        </w:numPr>
      </w:pPr>
      <w:r>
        <w:t>Conference dinner for teachers</w:t>
      </w:r>
    </w:p>
    <w:p w14:paraId="42F71437" w14:textId="62F4707E" w:rsidR="006229C1" w:rsidRDefault="006229C1" w:rsidP="006229C1">
      <w:pPr>
        <w:pStyle w:val="ListParagraph"/>
        <w:numPr>
          <w:ilvl w:val="0"/>
          <w:numId w:val="1"/>
        </w:numPr>
      </w:pPr>
      <w:r>
        <w:t xml:space="preserve">Special lunch </w:t>
      </w:r>
      <w:proofErr w:type="gramStart"/>
      <w:r>
        <w:t>opens up</w:t>
      </w:r>
      <w:proofErr w:type="gramEnd"/>
      <w:r>
        <w:t xml:space="preserve"> tomorrow</w:t>
      </w:r>
    </w:p>
    <w:p w14:paraId="568C7B92" w14:textId="7DDCDADF" w:rsidR="006229C1" w:rsidRDefault="006229C1" w:rsidP="006229C1">
      <w:pPr>
        <w:pStyle w:val="ListParagraph"/>
        <w:numPr>
          <w:ilvl w:val="1"/>
          <w:numId w:val="1"/>
        </w:numPr>
      </w:pPr>
      <w:r>
        <w:t>Working on dietary needs</w:t>
      </w:r>
    </w:p>
    <w:p w14:paraId="1CC59D84" w14:textId="7F5E345E" w:rsidR="006229C1" w:rsidRDefault="006229C1" w:rsidP="006229C1">
      <w:pPr>
        <w:pStyle w:val="ListParagraph"/>
        <w:numPr>
          <w:ilvl w:val="0"/>
          <w:numId w:val="1"/>
        </w:numPr>
      </w:pPr>
      <w:r>
        <w:t xml:space="preserve">Dine out dates 4 </w:t>
      </w:r>
    </w:p>
    <w:p w14:paraId="5C0C007E" w14:textId="69ECDEF9" w:rsidR="006229C1" w:rsidRDefault="006229C1" w:rsidP="006229C1">
      <w:pPr>
        <w:pStyle w:val="ListParagraph"/>
        <w:numPr>
          <w:ilvl w:val="1"/>
          <w:numId w:val="1"/>
        </w:numPr>
      </w:pPr>
      <w:r>
        <w:t>Grill house</w:t>
      </w:r>
    </w:p>
    <w:p w14:paraId="3F32F7C9" w14:textId="0339F88A" w:rsidR="006229C1" w:rsidRDefault="006229C1" w:rsidP="006229C1">
      <w:pPr>
        <w:pStyle w:val="ListParagraph"/>
        <w:numPr>
          <w:ilvl w:val="1"/>
          <w:numId w:val="1"/>
        </w:numPr>
      </w:pPr>
      <w:proofErr w:type="spellStart"/>
      <w:r>
        <w:t>Montequiza</w:t>
      </w:r>
      <w:proofErr w:type="spellEnd"/>
    </w:p>
    <w:p w14:paraId="62007CD4" w14:textId="15C69380" w:rsidR="006229C1" w:rsidRDefault="006229C1" w:rsidP="006229C1">
      <w:pPr>
        <w:pStyle w:val="ListParagraph"/>
        <w:numPr>
          <w:ilvl w:val="1"/>
          <w:numId w:val="1"/>
        </w:numPr>
      </w:pPr>
      <w:proofErr w:type="spellStart"/>
      <w:r>
        <w:t>Vaccinos</w:t>
      </w:r>
      <w:proofErr w:type="spellEnd"/>
    </w:p>
    <w:p w14:paraId="7E154753" w14:textId="49B60289" w:rsidR="006229C1" w:rsidRDefault="006229C1" w:rsidP="006229C1">
      <w:pPr>
        <w:pStyle w:val="ListParagraph"/>
        <w:numPr>
          <w:ilvl w:val="1"/>
          <w:numId w:val="1"/>
        </w:numPr>
      </w:pPr>
      <w:r>
        <w:t>Josh’s</w:t>
      </w:r>
    </w:p>
    <w:p w14:paraId="668C2798" w14:textId="03C405D0" w:rsidR="006229C1" w:rsidRDefault="006229C1" w:rsidP="006229C1">
      <w:pPr>
        <w:pStyle w:val="ListParagraph"/>
        <w:numPr>
          <w:ilvl w:val="0"/>
          <w:numId w:val="1"/>
        </w:numPr>
      </w:pPr>
      <w:r>
        <w:t>Blizzards 4 dates</w:t>
      </w:r>
    </w:p>
    <w:p w14:paraId="121FBBA8" w14:textId="534123CE" w:rsidR="006229C1" w:rsidRDefault="006229C1" w:rsidP="006229C1">
      <w:pPr>
        <w:pStyle w:val="ListParagraph"/>
        <w:numPr>
          <w:ilvl w:val="1"/>
          <w:numId w:val="1"/>
        </w:numPr>
      </w:pPr>
      <w:r>
        <w:t>Need servers</w:t>
      </w:r>
    </w:p>
    <w:p w14:paraId="21E82C8C" w14:textId="73B47CA6" w:rsidR="006229C1" w:rsidRDefault="006229C1" w:rsidP="006229C1">
      <w:pPr>
        <w:pStyle w:val="ListParagraph"/>
        <w:numPr>
          <w:ilvl w:val="0"/>
          <w:numId w:val="1"/>
        </w:numPr>
      </w:pPr>
      <w:proofErr w:type="spellStart"/>
      <w:r>
        <w:t>VolleyBash</w:t>
      </w:r>
      <w:proofErr w:type="spellEnd"/>
      <w:r>
        <w:t xml:space="preserve"> Feb 3</w:t>
      </w:r>
    </w:p>
    <w:p w14:paraId="251274F9" w14:textId="131B8842" w:rsidR="006229C1" w:rsidRDefault="006229C1" w:rsidP="006229C1">
      <w:pPr>
        <w:pStyle w:val="ListParagraph"/>
        <w:numPr>
          <w:ilvl w:val="1"/>
          <w:numId w:val="1"/>
        </w:numPr>
      </w:pPr>
      <w:r>
        <w:t>Tourney per grade, teams are formed, kids can hang out if they don’t want to play, 100s of kids participate, pizza, music, tons of fun</w:t>
      </w:r>
    </w:p>
    <w:p w14:paraId="54443A57" w14:textId="312F907A" w:rsidR="006229C1" w:rsidRDefault="0059306C" w:rsidP="006229C1">
      <w:pPr>
        <w:pStyle w:val="ListParagraph"/>
        <w:numPr>
          <w:ilvl w:val="0"/>
          <w:numId w:val="1"/>
        </w:numPr>
      </w:pPr>
      <w:r>
        <w:t>8</w:t>
      </w:r>
      <w:r w:rsidRPr="0059306C">
        <w:rPr>
          <w:vertAlign w:val="superscript"/>
        </w:rPr>
        <w:t>th</w:t>
      </w:r>
      <w:r>
        <w:t xml:space="preserve"> grade </w:t>
      </w:r>
      <w:r w:rsidR="006229C1">
        <w:t>Graduation party</w:t>
      </w:r>
      <w:r>
        <w:t xml:space="preserve"> - TBD</w:t>
      </w:r>
    </w:p>
    <w:p w14:paraId="19F0A93C" w14:textId="2A08BAB8" w:rsidR="006229C1" w:rsidRDefault="006229C1" w:rsidP="006229C1"/>
    <w:p w14:paraId="2BEFF70B" w14:textId="68BFA46E" w:rsidR="006229C1" w:rsidRDefault="006229C1" w:rsidP="006229C1">
      <w:r>
        <w:t>Amalia</w:t>
      </w:r>
    </w:p>
    <w:p w14:paraId="3E9EDBEE" w14:textId="7E94DEFD" w:rsidR="006229C1" w:rsidRDefault="006229C1" w:rsidP="00D41367">
      <w:pPr>
        <w:pStyle w:val="ListParagraph"/>
        <w:numPr>
          <w:ilvl w:val="0"/>
          <w:numId w:val="1"/>
        </w:numPr>
      </w:pPr>
      <w:r>
        <w:t xml:space="preserve">Spirit Wear </w:t>
      </w:r>
      <w:proofErr w:type="spellStart"/>
      <w:r>
        <w:t>Frannie</w:t>
      </w:r>
      <w:proofErr w:type="spellEnd"/>
      <w:r>
        <w:t xml:space="preserve"> Goldwin </w:t>
      </w:r>
    </w:p>
    <w:p w14:paraId="303B8600" w14:textId="11D50ACC" w:rsidR="00D41367" w:rsidRDefault="00D41367" w:rsidP="00D41367">
      <w:pPr>
        <w:pStyle w:val="ListParagraph"/>
        <w:numPr>
          <w:ilvl w:val="1"/>
          <w:numId w:val="1"/>
        </w:numPr>
      </w:pPr>
      <w:r>
        <w:t>New vendor b-friends</w:t>
      </w:r>
    </w:p>
    <w:p w14:paraId="350C01A9" w14:textId="7F040010" w:rsidR="00D41367" w:rsidRDefault="00D41367" w:rsidP="00D41367">
      <w:pPr>
        <w:pStyle w:val="ListParagraph"/>
        <w:numPr>
          <w:ilvl w:val="1"/>
          <w:numId w:val="1"/>
        </w:numPr>
      </w:pPr>
      <w:r>
        <w:t>About $400 credit so far</w:t>
      </w:r>
    </w:p>
    <w:p w14:paraId="57835EE5" w14:textId="04E74912" w:rsidR="00D41367" w:rsidRDefault="00D41367" w:rsidP="00D41367">
      <w:pPr>
        <w:pStyle w:val="ListParagraph"/>
        <w:numPr>
          <w:ilvl w:val="1"/>
          <w:numId w:val="1"/>
        </w:numPr>
      </w:pPr>
      <w:r>
        <w:t>Sale goes through Friday</w:t>
      </w:r>
    </w:p>
    <w:p w14:paraId="37EAEA1E" w14:textId="0E8A77C8" w:rsidR="00D41367" w:rsidRDefault="00D41367" w:rsidP="00D41367">
      <w:pPr>
        <w:pStyle w:val="ListParagraph"/>
        <w:numPr>
          <w:ilvl w:val="1"/>
          <w:numId w:val="1"/>
        </w:numPr>
      </w:pPr>
      <w:r>
        <w:t>Will re-access after the year – local business in Deerfield, new logos etc.</w:t>
      </w:r>
    </w:p>
    <w:p w14:paraId="7121F823" w14:textId="3DAB34F1" w:rsidR="00D41367" w:rsidRDefault="00D41367" w:rsidP="00D41367">
      <w:pPr>
        <w:pStyle w:val="ListParagraph"/>
        <w:numPr>
          <w:ilvl w:val="0"/>
          <w:numId w:val="1"/>
        </w:numPr>
      </w:pPr>
      <w:r>
        <w:t>Magnets</w:t>
      </w:r>
    </w:p>
    <w:p w14:paraId="6C1AC702" w14:textId="7F38612C" w:rsidR="00D41367" w:rsidRDefault="00D41367" w:rsidP="00D41367">
      <w:pPr>
        <w:pStyle w:val="ListParagraph"/>
        <w:numPr>
          <w:ilvl w:val="1"/>
          <w:numId w:val="1"/>
        </w:numPr>
      </w:pPr>
      <w:proofErr w:type="spellStart"/>
      <w:r>
        <w:t>Frannie</w:t>
      </w:r>
      <w:proofErr w:type="spellEnd"/>
      <w:r>
        <w:t xml:space="preserve"> also handling this as well</w:t>
      </w:r>
    </w:p>
    <w:p w14:paraId="30F4C634" w14:textId="29938C87" w:rsidR="00D41367" w:rsidRDefault="00D41367" w:rsidP="00D41367">
      <w:pPr>
        <w:pStyle w:val="ListParagraph"/>
        <w:numPr>
          <w:ilvl w:val="0"/>
          <w:numId w:val="1"/>
        </w:numPr>
      </w:pPr>
      <w:r>
        <w:t xml:space="preserve">Ice Cream </w:t>
      </w:r>
      <w:r w:rsidR="00111739">
        <w:t>on Thursdays only one of Tuesday in May because of DC trip</w:t>
      </w:r>
    </w:p>
    <w:p w14:paraId="392E9E1C" w14:textId="3C57988D" w:rsidR="00D41367" w:rsidRDefault="00D41367" w:rsidP="00D41367">
      <w:pPr>
        <w:pStyle w:val="ListParagraph"/>
        <w:numPr>
          <w:ilvl w:val="1"/>
          <w:numId w:val="1"/>
        </w:numPr>
      </w:pPr>
      <w:r>
        <w:t>Sept 8</w:t>
      </w:r>
      <w:r w:rsidRPr="00D41367">
        <w:rPr>
          <w:vertAlign w:val="superscript"/>
        </w:rPr>
        <w:t>th</w:t>
      </w:r>
      <w:r>
        <w:t xml:space="preserve"> 9 sessions</w:t>
      </w:r>
    </w:p>
    <w:p w14:paraId="07841C36" w14:textId="3D58B00D" w:rsidR="00D41367" w:rsidRDefault="00D41367" w:rsidP="00D41367">
      <w:pPr>
        <w:pStyle w:val="ListParagraph"/>
        <w:numPr>
          <w:ilvl w:val="1"/>
          <w:numId w:val="1"/>
        </w:numPr>
      </w:pPr>
      <w:r>
        <w:t>Need volunteers and will have a SUG</w:t>
      </w:r>
    </w:p>
    <w:p w14:paraId="0E66C70E" w14:textId="285A8440" w:rsidR="00D41367" w:rsidRDefault="00D41367" w:rsidP="00D41367">
      <w:pPr>
        <w:pStyle w:val="ListParagraph"/>
        <w:numPr>
          <w:ilvl w:val="1"/>
          <w:numId w:val="1"/>
        </w:numPr>
      </w:pPr>
      <w:r>
        <w:t xml:space="preserve">Cost did go up a bit this year $2 this year last year </w:t>
      </w:r>
      <w:r w:rsidR="00111739">
        <w:t xml:space="preserve">was </w:t>
      </w:r>
      <w:r>
        <w:t>$1</w:t>
      </w:r>
    </w:p>
    <w:p w14:paraId="3556AEEF" w14:textId="3E7C6EB2" w:rsidR="00D41367" w:rsidRDefault="00D41367" w:rsidP="00D41367">
      <w:pPr>
        <w:pStyle w:val="ListParagraph"/>
        <w:numPr>
          <w:ilvl w:val="0"/>
          <w:numId w:val="1"/>
        </w:numPr>
      </w:pPr>
      <w:r>
        <w:t>6</w:t>
      </w:r>
      <w:r w:rsidRPr="00D41367">
        <w:rPr>
          <w:vertAlign w:val="superscript"/>
        </w:rPr>
        <w:t>th</w:t>
      </w:r>
      <w:r>
        <w:t xml:space="preserve"> Grade dance</w:t>
      </w:r>
    </w:p>
    <w:p w14:paraId="46AF87D1" w14:textId="18A0F466" w:rsidR="00D41367" w:rsidRDefault="00D41367" w:rsidP="00D41367">
      <w:pPr>
        <w:pStyle w:val="ListParagraph"/>
        <w:numPr>
          <w:ilvl w:val="1"/>
          <w:numId w:val="1"/>
        </w:numPr>
      </w:pPr>
      <w:r>
        <w:t xml:space="preserve">2 committee members </w:t>
      </w:r>
    </w:p>
    <w:p w14:paraId="71CCAEEA" w14:textId="60578DBE" w:rsidR="00D41367" w:rsidRDefault="00D41367" w:rsidP="00D41367">
      <w:pPr>
        <w:pStyle w:val="ListParagraph"/>
        <w:numPr>
          <w:ilvl w:val="1"/>
          <w:numId w:val="1"/>
        </w:numPr>
      </w:pPr>
      <w:r>
        <w:lastRenderedPageBreak/>
        <w:t>Vera Schmidt teachers 5 Wednesdays 7:15 pm – 8:30 pm</w:t>
      </w:r>
      <w:r w:rsidR="00111739">
        <w:t xml:space="preserve"> in the gym </w:t>
      </w:r>
    </w:p>
    <w:p w14:paraId="6F002BE9" w14:textId="0C66C78E" w:rsidR="00D41367" w:rsidRDefault="00D41367" w:rsidP="00D41367">
      <w:pPr>
        <w:pStyle w:val="ListParagraph"/>
        <w:numPr>
          <w:ilvl w:val="1"/>
          <w:numId w:val="1"/>
        </w:numPr>
      </w:pPr>
      <w:r>
        <w:t>Comes during lunch time to recruit</w:t>
      </w:r>
    </w:p>
    <w:p w14:paraId="5E6EBE86" w14:textId="62015DDA" w:rsidR="00D41367" w:rsidRDefault="00D41367" w:rsidP="00D41367">
      <w:pPr>
        <w:pStyle w:val="ListParagraph"/>
        <w:numPr>
          <w:ilvl w:val="1"/>
          <w:numId w:val="1"/>
        </w:numPr>
      </w:pPr>
      <w:r>
        <w:t>5 session class</w:t>
      </w:r>
    </w:p>
    <w:p w14:paraId="697A7166" w14:textId="77777777" w:rsidR="00111739" w:rsidRDefault="00111739" w:rsidP="00111739">
      <w:pPr>
        <w:pStyle w:val="ListParagraph"/>
        <w:ind w:left="1440"/>
      </w:pPr>
    </w:p>
    <w:p w14:paraId="285E5DB0" w14:textId="43B49C3A" w:rsidR="00111739" w:rsidRDefault="00111739" w:rsidP="00111739">
      <w:pPr>
        <w:pStyle w:val="ListParagraph"/>
        <w:numPr>
          <w:ilvl w:val="0"/>
          <w:numId w:val="1"/>
        </w:numPr>
      </w:pPr>
      <w:r>
        <w:t>Book fair Oct 10-14</w:t>
      </w:r>
    </w:p>
    <w:p w14:paraId="02DA47EC" w14:textId="4BCBBC3D" w:rsidR="00111739" w:rsidRDefault="00111739" w:rsidP="00111739">
      <w:pPr>
        <w:pStyle w:val="ListParagraph"/>
        <w:numPr>
          <w:ilvl w:val="1"/>
          <w:numId w:val="1"/>
        </w:numPr>
      </w:pPr>
      <w:r>
        <w:t>Only one this year</w:t>
      </w:r>
    </w:p>
    <w:p w14:paraId="1B329569" w14:textId="1C82CF9E" w:rsidR="00111739" w:rsidRDefault="00111739" w:rsidP="00111739"/>
    <w:p w14:paraId="61639931" w14:textId="7FB1AA86" w:rsidR="00111739" w:rsidRDefault="00111739" w:rsidP="00111739">
      <w:r>
        <w:t>Communication</w:t>
      </w:r>
    </w:p>
    <w:p w14:paraId="0EB6C4B7" w14:textId="7C6FB98F" w:rsidR="00111739" w:rsidRDefault="00111739" w:rsidP="00111739">
      <w:pPr>
        <w:pStyle w:val="ListParagraph"/>
        <w:numPr>
          <w:ilvl w:val="0"/>
          <w:numId w:val="1"/>
        </w:numPr>
      </w:pPr>
      <w:r>
        <w:t xml:space="preserve">Send by Wednesdays at 12 </w:t>
      </w:r>
      <w:r w:rsidR="001576C2">
        <w:t>for email blasts</w:t>
      </w:r>
    </w:p>
    <w:p w14:paraId="652E8DA5" w14:textId="7BC9441B" w:rsidR="001576C2" w:rsidRDefault="001576C2" w:rsidP="001576C2">
      <w:pPr>
        <w:pStyle w:val="ListParagraph"/>
        <w:numPr>
          <w:ilvl w:val="1"/>
          <w:numId w:val="1"/>
        </w:numPr>
      </w:pPr>
      <w:r>
        <w:t>Test email will go to all committee heads and VP’s and presidents</w:t>
      </w:r>
    </w:p>
    <w:p w14:paraId="71433E82" w14:textId="5D97A538" w:rsidR="00111739" w:rsidRDefault="00111739" w:rsidP="00111739">
      <w:pPr>
        <w:pStyle w:val="ListParagraph"/>
        <w:numPr>
          <w:ilvl w:val="0"/>
          <w:numId w:val="1"/>
        </w:numPr>
      </w:pPr>
      <w:r>
        <w:t>Send everything to Reem &amp; Amalia for Maple Marquee</w:t>
      </w:r>
    </w:p>
    <w:p w14:paraId="0039D091" w14:textId="4502E952" w:rsidR="001576C2" w:rsidRDefault="001576C2" w:rsidP="001576C2"/>
    <w:p w14:paraId="1BBDD3CC" w14:textId="42D99E60" w:rsidR="001576C2" w:rsidRDefault="001576C2" w:rsidP="001576C2">
      <w:r>
        <w:t xml:space="preserve">Main agenda wrapped up </w:t>
      </w:r>
    </w:p>
    <w:p w14:paraId="319DA5F0" w14:textId="71ECA6C8" w:rsidR="001576C2" w:rsidRDefault="001576C2" w:rsidP="001576C2"/>
    <w:p w14:paraId="1EC73182" w14:textId="0EE4D910" w:rsidR="001576C2" w:rsidRDefault="001576C2" w:rsidP="001576C2">
      <w:r>
        <w:t>Introductions</w:t>
      </w:r>
    </w:p>
    <w:p w14:paraId="7C680643" w14:textId="2BC6BD47" w:rsidR="001576C2" w:rsidRDefault="001576C2" w:rsidP="001576C2">
      <w:r>
        <w:t>Renata Moore 8</w:t>
      </w:r>
      <w:r w:rsidRPr="001576C2">
        <w:rPr>
          <w:vertAlign w:val="superscript"/>
        </w:rPr>
        <w:t>th</w:t>
      </w:r>
      <w:r>
        <w:t xml:space="preserve"> grader would like a meet &amp; greet</w:t>
      </w:r>
    </w:p>
    <w:p w14:paraId="025821C4" w14:textId="6B15252C" w:rsidR="001576C2" w:rsidRDefault="001576C2" w:rsidP="001576C2">
      <w:r>
        <w:t xml:space="preserve">Susan </w:t>
      </w:r>
      <w:proofErr w:type="spellStart"/>
      <w:r>
        <w:t>Akpolat</w:t>
      </w:r>
      <w:proofErr w:type="spellEnd"/>
      <w:r>
        <w:t xml:space="preserve"> 8</w:t>
      </w:r>
      <w:r w:rsidRPr="001576C2">
        <w:rPr>
          <w:vertAlign w:val="superscript"/>
        </w:rPr>
        <w:t>th</w:t>
      </w:r>
      <w:r>
        <w:t xml:space="preserve"> grader </w:t>
      </w:r>
      <w:proofErr w:type="spellStart"/>
      <w:r>
        <w:t>co chairing</w:t>
      </w:r>
      <w:proofErr w:type="spellEnd"/>
      <w:r>
        <w:t xml:space="preserve"> welcome committee with Danielle book fair too</w:t>
      </w:r>
    </w:p>
    <w:p w14:paraId="2540043E" w14:textId="39313896" w:rsidR="001576C2" w:rsidRDefault="001576C2" w:rsidP="001576C2">
      <w:r>
        <w:t>Michaela Ward 8</w:t>
      </w:r>
      <w:r w:rsidRPr="001576C2">
        <w:rPr>
          <w:vertAlign w:val="superscript"/>
        </w:rPr>
        <w:t>th</w:t>
      </w:r>
      <w:r>
        <w:t xml:space="preserve"> grader blizzards</w:t>
      </w:r>
    </w:p>
    <w:p w14:paraId="305493E8" w14:textId="239A5673" w:rsidR="001576C2" w:rsidRDefault="001576C2" w:rsidP="001576C2"/>
    <w:p w14:paraId="72F33BC9" w14:textId="0381C524" w:rsidR="00DA37D8" w:rsidRDefault="00DA37D8" w:rsidP="001576C2">
      <w:r>
        <w:t xml:space="preserve">Need to talk about ice cream special lunch and </w:t>
      </w:r>
    </w:p>
    <w:p w14:paraId="247497B9" w14:textId="27ED5D0A" w:rsidR="00DA37D8" w:rsidRDefault="00DA37D8" w:rsidP="001576C2"/>
    <w:p w14:paraId="58171163" w14:textId="7E938CD6" w:rsidR="00DA37D8" w:rsidRDefault="00DA37D8" w:rsidP="001576C2">
      <w:r>
        <w:t xml:space="preserve">Marissa </w:t>
      </w:r>
      <w:proofErr w:type="spellStart"/>
      <w:r>
        <w:t>D</w:t>
      </w:r>
      <w:r w:rsidR="006961F0">
        <w:t>a</w:t>
      </w:r>
      <w:r>
        <w:t>nkberg</w:t>
      </w:r>
      <w:proofErr w:type="spellEnd"/>
      <w:r>
        <w:t xml:space="preserve"> – 6</w:t>
      </w:r>
      <w:r w:rsidRPr="00DA37D8">
        <w:rPr>
          <w:vertAlign w:val="superscript"/>
        </w:rPr>
        <w:t>th</w:t>
      </w:r>
      <w:r>
        <w:t xml:space="preserve"> grader</w:t>
      </w:r>
    </w:p>
    <w:p w14:paraId="6A52D02B" w14:textId="4892D86E" w:rsidR="00DA37D8" w:rsidRDefault="00DA37D8" w:rsidP="001576C2">
      <w:proofErr w:type="spellStart"/>
      <w:r>
        <w:t>Abisheko</w:t>
      </w:r>
      <w:proofErr w:type="spellEnd"/>
      <w:r>
        <w:t xml:space="preserve"> Yadav </w:t>
      </w:r>
    </w:p>
    <w:p w14:paraId="4485E028" w14:textId="7D8EDCDC" w:rsidR="00DA37D8" w:rsidRDefault="00DA37D8" w:rsidP="001576C2">
      <w:r>
        <w:t xml:space="preserve">Grace </w:t>
      </w:r>
      <w:proofErr w:type="spellStart"/>
      <w:r>
        <w:t>Zurker</w:t>
      </w:r>
      <w:proofErr w:type="spellEnd"/>
      <w:r>
        <w:t xml:space="preserve"> 8</w:t>
      </w:r>
      <w:r w:rsidRPr="00DA37D8">
        <w:rPr>
          <w:vertAlign w:val="superscript"/>
        </w:rPr>
        <w:t>th</w:t>
      </w:r>
      <w:r>
        <w:t xml:space="preserve"> grade Co chair snowflake</w:t>
      </w:r>
    </w:p>
    <w:p w14:paraId="44FA2BE1" w14:textId="5839B3D5" w:rsidR="00DA37D8" w:rsidRDefault="00DA37D8" w:rsidP="001576C2">
      <w:r>
        <w:t>Denise Olsen 6</w:t>
      </w:r>
      <w:r w:rsidRPr="00DA37D8">
        <w:rPr>
          <w:vertAlign w:val="superscript"/>
        </w:rPr>
        <w:t>th</w:t>
      </w:r>
      <w:r>
        <w:t xml:space="preserve"> grade Co-chair school supplies</w:t>
      </w:r>
    </w:p>
    <w:p w14:paraId="38B4E5FE" w14:textId="78032309" w:rsidR="00DA37D8" w:rsidRDefault="00DA37D8" w:rsidP="001576C2">
      <w:r>
        <w:t>Katie 6</w:t>
      </w:r>
      <w:r w:rsidRPr="00DA37D8">
        <w:rPr>
          <w:vertAlign w:val="superscript"/>
        </w:rPr>
        <w:t>th</w:t>
      </w:r>
      <w:r>
        <w:t xml:space="preserve"> grader</w:t>
      </w:r>
    </w:p>
    <w:p w14:paraId="2B640815" w14:textId="7B692637" w:rsidR="00DA37D8" w:rsidRDefault="00DA37D8" w:rsidP="001576C2">
      <w:r>
        <w:t xml:space="preserve">Amanda </w:t>
      </w:r>
      <w:proofErr w:type="spellStart"/>
      <w:r>
        <w:t>Neihardt</w:t>
      </w:r>
      <w:proofErr w:type="spellEnd"/>
      <w:r>
        <w:t xml:space="preserve"> 6</w:t>
      </w:r>
      <w:r w:rsidRPr="00DA37D8">
        <w:rPr>
          <w:vertAlign w:val="superscript"/>
        </w:rPr>
        <w:t>th</w:t>
      </w:r>
      <w:r>
        <w:t xml:space="preserve"> grader </w:t>
      </w:r>
      <w:proofErr w:type="spellStart"/>
      <w:r>
        <w:t>Co chairing</w:t>
      </w:r>
      <w:proofErr w:type="spellEnd"/>
      <w:r>
        <w:t xml:space="preserve"> </w:t>
      </w:r>
      <w:proofErr w:type="spellStart"/>
      <w:r>
        <w:t>Volleybash</w:t>
      </w:r>
      <w:proofErr w:type="spellEnd"/>
      <w:r>
        <w:t xml:space="preserve"> PTO President @ Wescott </w:t>
      </w:r>
    </w:p>
    <w:p w14:paraId="0BEC060B" w14:textId="12A02817" w:rsidR="00DA37D8" w:rsidRDefault="00DA37D8" w:rsidP="001576C2">
      <w:r>
        <w:t xml:space="preserve">Jennifer </w:t>
      </w:r>
      <w:proofErr w:type="spellStart"/>
      <w:r>
        <w:t>Wyton</w:t>
      </w:r>
      <w:proofErr w:type="spellEnd"/>
      <w:r>
        <w:t xml:space="preserve"> 6</w:t>
      </w:r>
      <w:r w:rsidRPr="00DA37D8">
        <w:rPr>
          <w:vertAlign w:val="superscript"/>
        </w:rPr>
        <w:t>th</w:t>
      </w:r>
      <w:r>
        <w:t xml:space="preserve"> grader was treasurer @ Wescott</w:t>
      </w:r>
    </w:p>
    <w:p w14:paraId="252EB986" w14:textId="52894F67" w:rsidR="00DA37D8" w:rsidRDefault="00DA37D8" w:rsidP="001576C2">
      <w:r>
        <w:t xml:space="preserve">Amy </w:t>
      </w:r>
      <w:proofErr w:type="spellStart"/>
      <w:r>
        <w:t>Hintzman</w:t>
      </w:r>
      <w:proofErr w:type="spellEnd"/>
      <w:r>
        <w:t xml:space="preserve"> 6</w:t>
      </w:r>
      <w:r w:rsidRPr="00DA37D8">
        <w:rPr>
          <w:vertAlign w:val="superscript"/>
        </w:rPr>
        <w:t>th</w:t>
      </w:r>
      <w:r>
        <w:t xml:space="preserve"> grader </w:t>
      </w:r>
      <w:proofErr w:type="spellStart"/>
      <w:r>
        <w:t>Co chairing</w:t>
      </w:r>
      <w:proofErr w:type="spellEnd"/>
      <w:r>
        <w:t xml:space="preserve"> graduation</w:t>
      </w:r>
    </w:p>
    <w:p w14:paraId="2C340484" w14:textId="432BDC85" w:rsidR="00DA37D8" w:rsidRDefault="00DA37D8" w:rsidP="001576C2">
      <w:r>
        <w:t xml:space="preserve">Vanessa Hinton </w:t>
      </w:r>
      <w:r w:rsidR="006961F0">
        <w:t>7</w:t>
      </w:r>
      <w:r w:rsidR="006961F0" w:rsidRPr="006961F0">
        <w:rPr>
          <w:vertAlign w:val="superscript"/>
        </w:rPr>
        <w:t>th</w:t>
      </w:r>
      <w:r w:rsidR="006961F0">
        <w:t xml:space="preserve"> grader</w:t>
      </w:r>
    </w:p>
    <w:p w14:paraId="320F272F" w14:textId="50BEAEB2" w:rsidR="00924B5C" w:rsidRDefault="00924B5C" w:rsidP="001576C2">
      <w:r>
        <w:t>Andrea Grouper 7</w:t>
      </w:r>
      <w:r w:rsidRPr="00924B5C">
        <w:rPr>
          <w:vertAlign w:val="superscript"/>
        </w:rPr>
        <w:t>th</w:t>
      </w:r>
      <w:r>
        <w:t xml:space="preserve"> grader </w:t>
      </w:r>
    </w:p>
    <w:p w14:paraId="3E40C100" w14:textId="42D48A88" w:rsidR="00924B5C" w:rsidRDefault="00924B5C" w:rsidP="001576C2">
      <w:proofErr w:type="spellStart"/>
      <w:r>
        <w:t>Frannie</w:t>
      </w:r>
      <w:proofErr w:type="spellEnd"/>
      <w:r>
        <w:t xml:space="preserve"> Goldwin 7</w:t>
      </w:r>
      <w:r w:rsidRPr="00924B5C">
        <w:rPr>
          <w:vertAlign w:val="superscript"/>
        </w:rPr>
        <w:t>th</w:t>
      </w:r>
      <w:r>
        <w:t xml:space="preserve"> grader</w:t>
      </w:r>
    </w:p>
    <w:p w14:paraId="6ED36C3A" w14:textId="13917289" w:rsidR="00924B5C" w:rsidRDefault="00924B5C" w:rsidP="001576C2">
      <w:r>
        <w:t>Danielle Pollack 6</w:t>
      </w:r>
      <w:r w:rsidRPr="00924B5C">
        <w:rPr>
          <w:vertAlign w:val="superscript"/>
        </w:rPr>
        <w:t>th</w:t>
      </w:r>
      <w:r>
        <w:t xml:space="preserve"> grader on Welcome Committee, meet and greet and 6</w:t>
      </w:r>
      <w:r w:rsidRPr="00924B5C">
        <w:rPr>
          <w:vertAlign w:val="superscript"/>
        </w:rPr>
        <w:t>th</w:t>
      </w:r>
      <w:r>
        <w:t xml:space="preserve"> grade dance and </w:t>
      </w:r>
      <w:r w:rsidR="006961F0">
        <w:t xml:space="preserve">kid at </w:t>
      </w:r>
      <w:r>
        <w:t xml:space="preserve">GBS </w:t>
      </w:r>
    </w:p>
    <w:p w14:paraId="0844FE82" w14:textId="59E468A3" w:rsidR="00924B5C" w:rsidRDefault="00924B5C" w:rsidP="001576C2"/>
    <w:p w14:paraId="2A8F23E3" w14:textId="00F4D1E4" w:rsidR="00924B5C" w:rsidRDefault="00924B5C" w:rsidP="001576C2">
      <w:r>
        <w:t xml:space="preserve">Welcome committee – for new families to get information </w:t>
      </w:r>
    </w:p>
    <w:p w14:paraId="4B24C037" w14:textId="33F765E5" w:rsidR="00924B5C" w:rsidRDefault="00924B5C" w:rsidP="001576C2">
      <w:r>
        <w:t xml:space="preserve">Elizabeth </w:t>
      </w:r>
      <w:proofErr w:type="spellStart"/>
      <w:r>
        <w:t>Pertel</w:t>
      </w:r>
      <w:proofErr w:type="spellEnd"/>
      <w:r>
        <w:t xml:space="preserve"> – 6</w:t>
      </w:r>
      <w:r w:rsidRPr="00924B5C">
        <w:rPr>
          <w:vertAlign w:val="superscript"/>
        </w:rPr>
        <w:t>th</w:t>
      </w:r>
      <w:r>
        <w:t xml:space="preserve"> grader</w:t>
      </w:r>
    </w:p>
    <w:p w14:paraId="350CCACC" w14:textId="27203783" w:rsidR="00924B5C" w:rsidRDefault="00924B5C" w:rsidP="001576C2">
      <w:r>
        <w:t>Karen 8</w:t>
      </w:r>
      <w:r w:rsidRPr="00924B5C">
        <w:rPr>
          <w:vertAlign w:val="superscript"/>
        </w:rPr>
        <w:t>th</w:t>
      </w:r>
      <w:r>
        <w:t xml:space="preserve"> grader helps on book fair wants to help on 8</w:t>
      </w:r>
      <w:r w:rsidRPr="00924B5C">
        <w:rPr>
          <w:vertAlign w:val="superscript"/>
        </w:rPr>
        <w:t>th</w:t>
      </w:r>
      <w:r>
        <w:t xml:space="preserve"> grade graduation</w:t>
      </w:r>
    </w:p>
    <w:p w14:paraId="19FE5D8E" w14:textId="4E57D692" w:rsidR="00924B5C" w:rsidRDefault="00924B5C" w:rsidP="001576C2"/>
    <w:p w14:paraId="60D0582A" w14:textId="63FE89F8" w:rsidR="00924B5C" w:rsidRDefault="00924B5C" w:rsidP="001576C2">
      <w:r>
        <w:t>Janelle - PTO reg</w:t>
      </w:r>
      <w:r w:rsidR="00D0691B">
        <w:t>istration</w:t>
      </w:r>
      <w:r>
        <w:t xml:space="preserve"> ends on the 31</w:t>
      </w:r>
      <w:r w:rsidRPr="00924B5C">
        <w:rPr>
          <w:vertAlign w:val="superscript"/>
        </w:rPr>
        <w:t>st</w:t>
      </w:r>
      <w:r>
        <w:t xml:space="preserve"> committee chairs will begin to reach out to volunteers soon with SUG to select specific times to volunteer.  Next week we will have orders all wrapped up.  Last year all went smoothly.  </w:t>
      </w:r>
    </w:p>
    <w:p w14:paraId="46EA8EF9" w14:textId="247D2FFF" w:rsidR="009D6B6C" w:rsidRDefault="009D6B6C" w:rsidP="001576C2">
      <w:r>
        <w:t>7:52 meeting adjourned</w:t>
      </w:r>
    </w:p>
    <w:p w14:paraId="1FC217BA" w14:textId="77777777" w:rsidR="00DA37D8" w:rsidRDefault="00DA37D8" w:rsidP="001576C2"/>
    <w:p w14:paraId="55616B7C" w14:textId="77777777" w:rsidR="00DA37D8" w:rsidRDefault="00DA37D8" w:rsidP="001576C2"/>
    <w:p w14:paraId="64D00FF6" w14:textId="1D01464F" w:rsidR="009377C5" w:rsidRDefault="009377C5"/>
    <w:p w14:paraId="54F2F46D" w14:textId="77777777" w:rsidR="009377C5" w:rsidRDefault="009377C5"/>
    <w:p w14:paraId="1FE042C6" w14:textId="796E6C83" w:rsidR="009377C5" w:rsidRDefault="009377C5"/>
    <w:p w14:paraId="1C45D27B" w14:textId="77777777" w:rsidR="009377C5" w:rsidRDefault="009377C5"/>
    <w:sectPr w:rsidR="0093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2E6"/>
    <w:multiLevelType w:val="hybridMultilevel"/>
    <w:tmpl w:val="C456C602"/>
    <w:lvl w:ilvl="0" w:tplc="6C1CCE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34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C5"/>
    <w:rsid w:val="00043AF7"/>
    <w:rsid w:val="000E116C"/>
    <w:rsid w:val="00111739"/>
    <w:rsid w:val="001576C2"/>
    <w:rsid w:val="0038632E"/>
    <w:rsid w:val="003923E1"/>
    <w:rsid w:val="004474BE"/>
    <w:rsid w:val="0059306C"/>
    <w:rsid w:val="006229C1"/>
    <w:rsid w:val="006961F0"/>
    <w:rsid w:val="00893D78"/>
    <w:rsid w:val="00924B5C"/>
    <w:rsid w:val="009377C5"/>
    <w:rsid w:val="009D6B6C"/>
    <w:rsid w:val="00D0691B"/>
    <w:rsid w:val="00D41367"/>
    <w:rsid w:val="00DA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28153"/>
  <w15:chartTrackingRefBased/>
  <w15:docId w15:val="{12864DC5-89A5-1142-88E7-094C1024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Rosengard</dc:creator>
  <cp:keywords/>
  <dc:description/>
  <cp:lastModifiedBy>Lisa Rosengard</cp:lastModifiedBy>
  <cp:revision>5</cp:revision>
  <dcterms:created xsi:type="dcterms:W3CDTF">2022-08-30T00:04:00Z</dcterms:created>
  <dcterms:modified xsi:type="dcterms:W3CDTF">2022-08-31T23:26:00Z</dcterms:modified>
</cp:coreProperties>
</file>